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51C" w:rsidRPr="00BD5B07" w:rsidRDefault="009C351C" w:rsidP="009C351C">
      <w:pPr>
        <w:pStyle w:val="a3"/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Montserrat" w:eastAsia="Times New Roman" w:hAnsi="Montserrat" w:cs="Times New Roman"/>
          <w:color w:val="000000"/>
          <w:sz w:val="27"/>
          <w:szCs w:val="27"/>
          <w:lang w:eastAsia="ru-RU"/>
        </w:rPr>
      </w:pPr>
      <w:r w:rsidRPr="00113EC7">
        <w:rPr>
          <w:rFonts w:ascii="Montserrat" w:eastAsia="Times New Roman" w:hAnsi="Montserrat" w:cs="Times New Roman"/>
          <w:color w:val="000000"/>
          <w:sz w:val="27"/>
          <w:szCs w:val="27"/>
          <w:lang w:eastAsia="ru-RU"/>
        </w:rPr>
        <w:t>Начальное общее образование</w:t>
      </w:r>
    </w:p>
    <w:tbl>
      <w:tblPr>
        <w:tblStyle w:val="a4"/>
        <w:tblW w:w="9807" w:type="dxa"/>
        <w:tblLook w:val="04A0"/>
      </w:tblPr>
      <w:tblGrid>
        <w:gridCol w:w="2544"/>
        <w:gridCol w:w="4935"/>
        <w:gridCol w:w="2328"/>
      </w:tblGrid>
      <w:tr w:rsidR="009C351C" w:rsidTr="00E25348">
        <w:tc>
          <w:tcPr>
            <w:tcW w:w="0" w:type="auto"/>
          </w:tcPr>
          <w:p w:rsidR="009C351C" w:rsidRDefault="009C351C" w:rsidP="00E25348">
            <w:pPr>
              <w:spacing w:before="100" w:beforeAutospacing="1" w:after="180"/>
              <w:jc w:val="both"/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</w:pPr>
            <w:r w:rsidRPr="00F45826"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t>Предмет</w:t>
            </w:r>
          </w:p>
        </w:tc>
        <w:tc>
          <w:tcPr>
            <w:tcW w:w="4935" w:type="dxa"/>
          </w:tcPr>
          <w:p w:rsidR="009C351C" w:rsidRDefault="009C351C" w:rsidP="00E25348">
            <w:pPr>
              <w:spacing w:before="100" w:beforeAutospacing="1" w:after="180"/>
              <w:jc w:val="both"/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</w:pPr>
            <w:r w:rsidRPr="00F45826"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t>ФПА</w:t>
            </w:r>
          </w:p>
        </w:tc>
        <w:tc>
          <w:tcPr>
            <w:tcW w:w="2328" w:type="dxa"/>
          </w:tcPr>
          <w:p w:rsidR="009C351C" w:rsidRDefault="009C351C" w:rsidP="00E25348">
            <w:pPr>
              <w:spacing w:before="100" w:beforeAutospacing="1" w:after="180"/>
              <w:ind w:left="360"/>
              <w:jc w:val="both"/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t>Сроки</w:t>
            </w:r>
          </w:p>
        </w:tc>
      </w:tr>
      <w:tr w:rsidR="009C351C" w:rsidTr="00E25348">
        <w:tc>
          <w:tcPr>
            <w:tcW w:w="0" w:type="auto"/>
          </w:tcPr>
          <w:p w:rsidR="009C351C" w:rsidRDefault="009C351C" w:rsidP="00E25348">
            <w:pPr>
              <w:spacing w:before="100" w:beforeAutospacing="1" w:after="180"/>
              <w:jc w:val="both"/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</w:pPr>
            <w:r w:rsidRPr="00F45826"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4935" w:type="dxa"/>
          </w:tcPr>
          <w:p w:rsidR="009C351C" w:rsidRPr="00A5470D" w:rsidRDefault="009C351C" w:rsidP="00E25348">
            <w:pPr>
              <w:spacing w:before="100" w:beforeAutospacing="1" w:after="180"/>
              <w:jc w:val="both"/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</w:pPr>
            <w:r w:rsidRPr="00F45826"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t>Диктант с грамматическими заданиями (2-3 класс)</w:t>
            </w:r>
          </w:p>
          <w:p w:rsidR="009C351C" w:rsidRDefault="009C351C" w:rsidP="00E25348">
            <w:pPr>
              <w:spacing w:before="100" w:beforeAutospacing="1" w:after="180"/>
              <w:jc w:val="both"/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</w:pPr>
          </w:p>
          <w:p w:rsidR="009C351C" w:rsidRDefault="009C351C" w:rsidP="00E25348">
            <w:pPr>
              <w:spacing w:before="100" w:beforeAutospacing="1" w:after="180"/>
              <w:jc w:val="both"/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</w:pPr>
          </w:p>
          <w:p w:rsidR="009C351C" w:rsidRDefault="009C351C" w:rsidP="00E25348">
            <w:pPr>
              <w:spacing w:before="100" w:beforeAutospacing="1" w:after="180"/>
              <w:jc w:val="both"/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</w:pPr>
            <w:r w:rsidRPr="00F45826"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t>ВПР (4 класс)</w:t>
            </w:r>
          </w:p>
        </w:tc>
        <w:tc>
          <w:tcPr>
            <w:tcW w:w="2328" w:type="dxa"/>
          </w:tcPr>
          <w:p w:rsidR="009C351C" w:rsidRDefault="009C351C" w:rsidP="00E25348">
            <w:pPr>
              <w:jc w:val="both"/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t xml:space="preserve">с 13.04.26 </w:t>
            </w:r>
          </w:p>
          <w:p w:rsidR="009C351C" w:rsidRDefault="009C351C" w:rsidP="00E25348">
            <w:pPr>
              <w:jc w:val="both"/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t>по</w:t>
            </w:r>
            <w:r w:rsidRPr="00F45826"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t xml:space="preserve"> 17.04.26</w:t>
            </w:r>
          </w:p>
          <w:p w:rsidR="009C351C" w:rsidRPr="000065D9" w:rsidRDefault="009C351C" w:rsidP="00E25348">
            <w:pPr>
              <w:jc w:val="both"/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t>2А-</w:t>
            </w:r>
            <w:r w:rsidRPr="000065D9"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t>15</w:t>
            </w:r>
            <w:r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t>.04</w:t>
            </w:r>
          </w:p>
          <w:p w:rsidR="009C351C" w:rsidRDefault="009C351C" w:rsidP="00E25348">
            <w:pPr>
              <w:jc w:val="both"/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t>2Б-</w:t>
            </w:r>
            <w:r w:rsidRPr="000065D9"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t>1</w:t>
            </w:r>
            <w:r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t>6.04</w:t>
            </w:r>
          </w:p>
          <w:p w:rsidR="009C351C" w:rsidRDefault="009C351C" w:rsidP="00E25348">
            <w:pPr>
              <w:jc w:val="both"/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t>3А-</w:t>
            </w:r>
            <w:r w:rsidRPr="000065D9"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t>1</w:t>
            </w:r>
            <w:r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t>7.04</w:t>
            </w:r>
          </w:p>
          <w:p w:rsidR="009C351C" w:rsidRDefault="009C351C" w:rsidP="00E25348">
            <w:pPr>
              <w:jc w:val="both"/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t>3Б-</w:t>
            </w:r>
            <w:r w:rsidRPr="000065D9"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t>1</w:t>
            </w:r>
            <w:r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t>6.04</w:t>
            </w:r>
          </w:p>
          <w:p w:rsidR="009C351C" w:rsidRDefault="009C351C" w:rsidP="00E25348">
            <w:pPr>
              <w:jc w:val="both"/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t>3В-</w:t>
            </w:r>
            <w:r w:rsidRPr="000065D9"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t>1</w:t>
            </w:r>
            <w:r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t>7.04</w:t>
            </w:r>
          </w:p>
          <w:p w:rsidR="009C351C" w:rsidRDefault="009C351C" w:rsidP="00E25348">
            <w:pPr>
              <w:jc w:val="both"/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t>4АБВ-05.05</w:t>
            </w:r>
          </w:p>
        </w:tc>
      </w:tr>
      <w:tr w:rsidR="009C351C" w:rsidTr="00E25348">
        <w:tc>
          <w:tcPr>
            <w:tcW w:w="0" w:type="auto"/>
          </w:tcPr>
          <w:p w:rsidR="009C351C" w:rsidRDefault="009C351C" w:rsidP="00E25348">
            <w:pPr>
              <w:spacing w:before="100" w:beforeAutospacing="1" w:after="180"/>
              <w:jc w:val="both"/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</w:pPr>
            <w:r w:rsidRPr="00F45826"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t xml:space="preserve">Литературное чтение </w:t>
            </w:r>
          </w:p>
        </w:tc>
        <w:tc>
          <w:tcPr>
            <w:tcW w:w="4935" w:type="dxa"/>
          </w:tcPr>
          <w:p w:rsidR="009C351C" w:rsidRDefault="009C351C" w:rsidP="00E25348">
            <w:pPr>
              <w:spacing w:before="100" w:beforeAutospacing="1" w:after="180"/>
              <w:jc w:val="both"/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</w:pPr>
            <w:r w:rsidRPr="00F45826"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t>Проверка техники чтения (2-4 класс)</w:t>
            </w:r>
          </w:p>
        </w:tc>
        <w:tc>
          <w:tcPr>
            <w:tcW w:w="2328" w:type="dxa"/>
          </w:tcPr>
          <w:p w:rsidR="009C351C" w:rsidRDefault="009C351C" w:rsidP="00E25348">
            <w:pPr>
              <w:jc w:val="both"/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t xml:space="preserve">с 13.04.26 </w:t>
            </w:r>
          </w:p>
          <w:p w:rsidR="009C351C" w:rsidRDefault="009C351C" w:rsidP="00E25348">
            <w:pPr>
              <w:jc w:val="both"/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t>по</w:t>
            </w:r>
            <w:r w:rsidRPr="00F45826"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t xml:space="preserve"> 17.04.26</w:t>
            </w:r>
          </w:p>
          <w:p w:rsidR="009C351C" w:rsidRDefault="009C351C" w:rsidP="00E25348">
            <w:pPr>
              <w:jc w:val="both"/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t>2А-</w:t>
            </w:r>
            <w:r w:rsidRPr="000065D9"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t>1</w:t>
            </w:r>
            <w:r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t>7.04</w:t>
            </w:r>
          </w:p>
          <w:p w:rsidR="009C351C" w:rsidRDefault="009C351C" w:rsidP="00E25348">
            <w:pPr>
              <w:jc w:val="both"/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t>2Б-</w:t>
            </w:r>
            <w:r w:rsidRPr="000065D9"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t>15</w:t>
            </w:r>
            <w:r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t>.04</w:t>
            </w:r>
          </w:p>
          <w:p w:rsidR="009C351C" w:rsidRDefault="009C351C" w:rsidP="00E25348">
            <w:pPr>
              <w:jc w:val="both"/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t>3А-</w:t>
            </w:r>
            <w:r w:rsidR="008A50D2"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t>14.04</w:t>
            </w:r>
          </w:p>
          <w:p w:rsidR="009C351C" w:rsidRDefault="009C351C" w:rsidP="00E25348">
            <w:pPr>
              <w:jc w:val="both"/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t>3Б-14.04</w:t>
            </w:r>
          </w:p>
          <w:p w:rsidR="009C351C" w:rsidRDefault="009C351C" w:rsidP="00E25348">
            <w:pPr>
              <w:jc w:val="both"/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t>3В-13.04</w:t>
            </w:r>
          </w:p>
          <w:p w:rsidR="009C351C" w:rsidRDefault="009C351C" w:rsidP="00E25348">
            <w:pPr>
              <w:jc w:val="both"/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t>4А-</w:t>
            </w:r>
            <w:r w:rsidRPr="000065D9"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t>1</w:t>
            </w:r>
            <w:r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t>7.04</w:t>
            </w:r>
          </w:p>
          <w:p w:rsidR="009C351C" w:rsidRDefault="009C351C" w:rsidP="00E25348">
            <w:pPr>
              <w:jc w:val="both"/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t>4Б-</w:t>
            </w:r>
            <w:r w:rsidRPr="000065D9"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t>1</w:t>
            </w:r>
            <w:r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t>7.04</w:t>
            </w:r>
          </w:p>
          <w:p w:rsidR="009C351C" w:rsidRDefault="009C351C" w:rsidP="00E25348">
            <w:pPr>
              <w:jc w:val="both"/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t>4В-16.04</w:t>
            </w:r>
          </w:p>
        </w:tc>
      </w:tr>
      <w:tr w:rsidR="009C351C" w:rsidTr="00E25348">
        <w:tc>
          <w:tcPr>
            <w:tcW w:w="0" w:type="auto"/>
          </w:tcPr>
          <w:p w:rsidR="009C351C" w:rsidRPr="00F45826" w:rsidRDefault="009C351C" w:rsidP="00E25348">
            <w:pPr>
              <w:jc w:val="both"/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</w:pPr>
            <w:r w:rsidRPr="00F45826"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t xml:space="preserve">Математика </w:t>
            </w:r>
          </w:p>
          <w:p w:rsidR="009C351C" w:rsidRDefault="009C351C" w:rsidP="00E25348">
            <w:pPr>
              <w:spacing w:before="100" w:beforeAutospacing="1" w:after="180"/>
              <w:jc w:val="both"/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4935" w:type="dxa"/>
          </w:tcPr>
          <w:p w:rsidR="009C351C" w:rsidRDefault="009C351C" w:rsidP="00E25348">
            <w:pPr>
              <w:spacing w:before="100" w:beforeAutospacing="1" w:after="180"/>
              <w:jc w:val="both"/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</w:pPr>
            <w:r w:rsidRPr="00F45826"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t xml:space="preserve">Контрольная работа (2-3 класс) </w:t>
            </w:r>
          </w:p>
          <w:p w:rsidR="009C351C" w:rsidRDefault="009C351C" w:rsidP="00E25348">
            <w:pPr>
              <w:spacing w:before="100" w:beforeAutospacing="1" w:after="180"/>
              <w:jc w:val="both"/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</w:pPr>
          </w:p>
          <w:p w:rsidR="009C351C" w:rsidRDefault="009C351C" w:rsidP="00E25348">
            <w:pPr>
              <w:spacing w:before="100" w:beforeAutospacing="1" w:after="180"/>
              <w:jc w:val="both"/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</w:pPr>
          </w:p>
          <w:p w:rsidR="009C351C" w:rsidRDefault="009C351C" w:rsidP="00E25348">
            <w:pPr>
              <w:spacing w:before="100" w:beforeAutospacing="1" w:after="180"/>
              <w:jc w:val="both"/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</w:pPr>
          </w:p>
          <w:p w:rsidR="009C351C" w:rsidRDefault="009C351C" w:rsidP="00E25348">
            <w:pPr>
              <w:spacing w:before="100" w:beforeAutospacing="1" w:after="180"/>
              <w:jc w:val="both"/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</w:pPr>
            <w:r w:rsidRPr="00F45826"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t>ВПР(4 класс)</w:t>
            </w:r>
          </w:p>
        </w:tc>
        <w:tc>
          <w:tcPr>
            <w:tcW w:w="2328" w:type="dxa"/>
          </w:tcPr>
          <w:p w:rsidR="009C351C" w:rsidRDefault="009C351C" w:rsidP="00E25348">
            <w:pPr>
              <w:jc w:val="both"/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Montserrat" w:eastAsia="Times New Roman" w:hAnsi="Montserrat" w:cs="Times New Roman" w:hint="eastAsia"/>
                <w:color w:val="000000"/>
                <w:sz w:val="27"/>
                <w:szCs w:val="27"/>
                <w:lang w:eastAsia="ru-RU"/>
              </w:rPr>
              <w:t xml:space="preserve">с </w:t>
            </w:r>
            <w:r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t>20.04.26</w:t>
            </w:r>
          </w:p>
          <w:p w:rsidR="009C351C" w:rsidRDefault="009C351C" w:rsidP="00E25348">
            <w:pPr>
              <w:jc w:val="both"/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t xml:space="preserve">по </w:t>
            </w:r>
            <w:r w:rsidRPr="00F45826"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t xml:space="preserve">24.04.26 </w:t>
            </w:r>
          </w:p>
          <w:p w:rsidR="009C351C" w:rsidRDefault="009C351C" w:rsidP="00E25348">
            <w:pPr>
              <w:jc w:val="both"/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t>2А-22.04</w:t>
            </w:r>
          </w:p>
          <w:p w:rsidR="009C351C" w:rsidRDefault="009C351C" w:rsidP="00E25348">
            <w:pPr>
              <w:jc w:val="both"/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t>2Б-23.04</w:t>
            </w:r>
          </w:p>
          <w:p w:rsidR="009C351C" w:rsidRDefault="009C351C" w:rsidP="00E25348">
            <w:pPr>
              <w:jc w:val="both"/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t>3А-23.04</w:t>
            </w:r>
          </w:p>
          <w:p w:rsidR="009C351C" w:rsidRDefault="009C351C" w:rsidP="00E25348">
            <w:pPr>
              <w:jc w:val="both"/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t>3Б-21.04</w:t>
            </w:r>
          </w:p>
          <w:p w:rsidR="009C351C" w:rsidRPr="00F45826" w:rsidRDefault="009C351C" w:rsidP="00E25348">
            <w:pPr>
              <w:jc w:val="both"/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t>3В-24.04</w:t>
            </w:r>
          </w:p>
          <w:p w:rsidR="009C351C" w:rsidRDefault="009C351C" w:rsidP="00E25348">
            <w:pPr>
              <w:jc w:val="both"/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t>4АБВ-13.05</w:t>
            </w:r>
          </w:p>
        </w:tc>
      </w:tr>
    </w:tbl>
    <w:p w:rsidR="009C351C" w:rsidRPr="00BD5B07" w:rsidRDefault="009C351C" w:rsidP="009C351C">
      <w:pPr>
        <w:pStyle w:val="a3"/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Montserrat" w:eastAsia="Times New Roman" w:hAnsi="Montserrat" w:cs="Times New Roman"/>
          <w:color w:val="000000"/>
          <w:sz w:val="27"/>
          <w:szCs w:val="27"/>
          <w:lang w:eastAsia="ru-RU"/>
        </w:rPr>
      </w:pPr>
      <w:r w:rsidRPr="00BD5B07">
        <w:rPr>
          <w:rFonts w:ascii="Montserrat" w:eastAsia="Times New Roman" w:hAnsi="Montserrat" w:cs="Times New Roman"/>
          <w:color w:val="000000"/>
          <w:sz w:val="27"/>
          <w:szCs w:val="27"/>
          <w:lang w:eastAsia="ru-RU"/>
        </w:rPr>
        <w:t>Основное общее образование</w:t>
      </w:r>
    </w:p>
    <w:tbl>
      <w:tblPr>
        <w:tblStyle w:val="a4"/>
        <w:tblW w:w="9606" w:type="dxa"/>
        <w:tblLook w:val="04A0"/>
      </w:tblPr>
      <w:tblGrid>
        <w:gridCol w:w="1772"/>
        <w:gridCol w:w="2042"/>
        <w:gridCol w:w="5792"/>
      </w:tblGrid>
      <w:tr w:rsidR="009C351C" w:rsidRPr="00136DB3" w:rsidTr="00E25348">
        <w:trPr>
          <w:trHeight w:val="639"/>
        </w:trPr>
        <w:tc>
          <w:tcPr>
            <w:tcW w:w="0" w:type="auto"/>
          </w:tcPr>
          <w:p w:rsidR="009C351C" w:rsidRDefault="009C351C" w:rsidP="00E25348">
            <w:pPr>
              <w:spacing w:before="100" w:beforeAutospacing="1" w:after="180"/>
              <w:jc w:val="both"/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</w:pPr>
            <w:r w:rsidRPr="00F45826"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t>Предмет</w:t>
            </w:r>
          </w:p>
        </w:tc>
        <w:tc>
          <w:tcPr>
            <w:tcW w:w="0" w:type="auto"/>
          </w:tcPr>
          <w:p w:rsidR="009C351C" w:rsidRDefault="009C351C" w:rsidP="00E25348">
            <w:pPr>
              <w:spacing w:before="100" w:beforeAutospacing="1" w:after="180"/>
              <w:jc w:val="both"/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</w:pPr>
            <w:r w:rsidRPr="00F45826"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t>ФПА</w:t>
            </w:r>
          </w:p>
        </w:tc>
        <w:tc>
          <w:tcPr>
            <w:tcW w:w="5792" w:type="dxa"/>
          </w:tcPr>
          <w:p w:rsidR="009C351C" w:rsidRDefault="009C351C" w:rsidP="00E25348">
            <w:pPr>
              <w:spacing w:before="100" w:beforeAutospacing="1" w:after="180"/>
              <w:ind w:left="360"/>
              <w:jc w:val="both"/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t>Сроки</w:t>
            </w:r>
          </w:p>
        </w:tc>
      </w:tr>
      <w:tr w:rsidR="009C351C" w:rsidTr="00E25348">
        <w:tc>
          <w:tcPr>
            <w:tcW w:w="0" w:type="auto"/>
          </w:tcPr>
          <w:p w:rsidR="009C351C" w:rsidRDefault="009C351C" w:rsidP="00E25348">
            <w:pPr>
              <w:jc w:val="both"/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</w:pPr>
            <w:r w:rsidRPr="00F45826"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0" w:type="auto"/>
          </w:tcPr>
          <w:p w:rsidR="009C351C" w:rsidRDefault="009C351C" w:rsidP="00E25348">
            <w:pPr>
              <w:jc w:val="both"/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t xml:space="preserve">ВПР (5-8 </w:t>
            </w:r>
            <w:r w:rsidRPr="00F45826"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t>класс)</w:t>
            </w:r>
          </w:p>
        </w:tc>
        <w:tc>
          <w:tcPr>
            <w:tcW w:w="5792" w:type="dxa"/>
          </w:tcPr>
          <w:p w:rsidR="009C351C" w:rsidRDefault="009C351C" w:rsidP="00E25348">
            <w:pPr>
              <w:jc w:val="both"/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t>5АБВ 6АБВ-28.04</w:t>
            </w:r>
          </w:p>
          <w:p w:rsidR="009C351C" w:rsidRDefault="009C351C" w:rsidP="00E25348">
            <w:pPr>
              <w:jc w:val="both"/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t>7АБВ 8АБВ-29.04</w:t>
            </w:r>
          </w:p>
        </w:tc>
      </w:tr>
      <w:tr w:rsidR="009C351C" w:rsidTr="00E25348">
        <w:tc>
          <w:tcPr>
            <w:tcW w:w="0" w:type="auto"/>
          </w:tcPr>
          <w:p w:rsidR="009C351C" w:rsidRPr="00F45826" w:rsidRDefault="009C351C" w:rsidP="00E25348">
            <w:pPr>
              <w:jc w:val="both"/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</w:pPr>
            <w:r w:rsidRPr="00F45826"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t xml:space="preserve">Математика </w:t>
            </w:r>
          </w:p>
          <w:p w:rsidR="009C351C" w:rsidRDefault="009C351C" w:rsidP="00E25348">
            <w:pPr>
              <w:jc w:val="both"/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</w:tcPr>
          <w:p w:rsidR="009C351C" w:rsidRDefault="009C351C" w:rsidP="00E25348">
            <w:pPr>
              <w:jc w:val="both"/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t xml:space="preserve">ВПР(5-8 </w:t>
            </w:r>
            <w:r w:rsidRPr="00F45826"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t>класс)</w:t>
            </w:r>
          </w:p>
        </w:tc>
        <w:tc>
          <w:tcPr>
            <w:tcW w:w="5792" w:type="dxa"/>
          </w:tcPr>
          <w:p w:rsidR="009C351C" w:rsidRDefault="009C351C" w:rsidP="00E25348">
            <w:pPr>
              <w:jc w:val="both"/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t>5АБВ 6АБВ-12.05, 15.05</w:t>
            </w:r>
          </w:p>
          <w:p w:rsidR="009C351C" w:rsidRDefault="009C351C" w:rsidP="00E25348">
            <w:pPr>
              <w:jc w:val="both"/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t>7АБВ 12.05,15.05</w:t>
            </w:r>
          </w:p>
          <w:p w:rsidR="009C351C" w:rsidRDefault="009C351C" w:rsidP="00E25348">
            <w:pPr>
              <w:jc w:val="both"/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t>8АБВ 13.05,15.05</w:t>
            </w:r>
          </w:p>
        </w:tc>
      </w:tr>
    </w:tbl>
    <w:p w:rsidR="009C351C" w:rsidRPr="00BD5B07" w:rsidRDefault="009C351C" w:rsidP="009C351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000000"/>
          <w:sz w:val="27"/>
          <w:szCs w:val="27"/>
          <w:lang w:eastAsia="ru-RU"/>
        </w:rPr>
      </w:pPr>
      <w:r w:rsidRPr="00BD5B07">
        <w:rPr>
          <w:rFonts w:ascii="Montserrat" w:eastAsia="Times New Roman" w:hAnsi="Montserrat" w:cs="Times New Roman"/>
          <w:color w:val="000000"/>
          <w:sz w:val="27"/>
          <w:szCs w:val="27"/>
          <w:lang w:eastAsia="ru-RU"/>
        </w:rPr>
        <w:t>Среднее общее образование</w:t>
      </w:r>
    </w:p>
    <w:tbl>
      <w:tblPr>
        <w:tblStyle w:val="a4"/>
        <w:tblW w:w="9606" w:type="dxa"/>
        <w:tblLook w:val="04A0"/>
      </w:tblPr>
      <w:tblGrid>
        <w:gridCol w:w="2157"/>
        <w:gridCol w:w="1952"/>
        <w:gridCol w:w="5497"/>
      </w:tblGrid>
      <w:tr w:rsidR="009C351C" w:rsidTr="00E25348">
        <w:trPr>
          <w:trHeight w:val="639"/>
        </w:trPr>
        <w:tc>
          <w:tcPr>
            <w:tcW w:w="0" w:type="auto"/>
          </w:tcPr>
          <w:p w:rsidR="009C351C" w:rsidRDefault="009C351C" w:rsidP="00E25348">
            <w:pPr>
              <w:spacing w:before="100" w:beforeAutospacing="1" w:after="180"/>
              <w:jc w:val="both"/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</w:pPr>
            <w:r w:rsidRPr="00F45826"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t>Предмет</w:t>
            </w:r>
          </w:p>
        </w:tc>
        <w:tc>
          <w:tcPr>
            <w:tcW w:w="0" w:type="auto"/>
          </w:tcPr>
          <w:p w:rsidR="009C351C" w:rsidRDefault="009C351C" w:rsidP="00E25348">
            <w:pPr>
              <w:spacing w:before="100" w:beforeAutospacing="1" w:after="180"/>
              <w:jc w:val="both"/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</w:pPr>
            <w:r w:rsidRPr="00F45826"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t>ФПА</w:t>
            </w:r>
          </w:p>
        </w:tc>
        <w:tc>
          <w:tcPr>
            <w:tcW w:w="5497" w:type="dxa"/>
          </w:tcPr>
          <w:p w:rsidR="009C351C" w:rsidRDefault="009C351C" w:rsidP="00E25348">
            <w:pPr>
              <w:spacing w:before="100" w:beforeAutospacing="1" w:after="180"/>
              <w:ind w:left="360"/>
              <w:jc w:val="both"/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t>Сроки</w:t>
            </w:r>
          </w:p>
        </w:tc>
      </w:tr>
      <w:tr w:rsidR="009C351C" w:rsidTr="00E25348">
        <w:tc>
          <w:tcPr>
            <w:tcW w:w="0" w:type="auto"/>
          </w:tcPr>
          <w:p w:rsidR="009C351C" w:rsidRDefault="009C351C" w:rsidP="00E25348">
            <w:pPr>
              <w:spacing w:before="100" w:beforeAutospacing="1" w:after="180"/>
              <w:jc w:val="both"/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</w:pPr>
            <w:r w:rsidRPr="00F45826"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0" w:type="auto"/>
          </w:tcPr>
          <w:p w:rsidR="009C351C" w:rsidRDefault="009C351C" w:rsidP="00E25348">
            <w:pPr>
              <w:spacing w:before="100" w:beforeAutospacing="1" w:after="180"/>
              <w:jc w:val="both"/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t xml:space="preserve">ВПР (10 </w:t>
            </w:r>
            <w:r w:rsidRPr="00F45826"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t>класс)</w:t>
            </w:r>
          </w:p>
        </w:tc>
        <w:tc>
          <w:tcPr>
            <w:tcW w:w="5497" w:type="dxa"/>
          </w:tcPr>
          <w:p w:rsidR="009C351C" w:rsidRDefault="009C351C" w:rsidP="00E25348">
            <w:pPr>
              <w:spacing w:before="100" w:beforeAutospacing="1" w:after="180"/>
              <w:jc w:val="both"/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t>10А 05.04,06.04</w:t>
            </w:r>
          </w:p>
        </w:tc>
      </w:tr>
      <w:tr w:rsidR="009C351C" w:rsidTr="00E25348">
        <w:trPr>
          <w:trHeight w:val="340"/>
        </w:trPr>
        <w:tc>
          <w:tcPr>
            <w:tcW w:w="0" w:type="auto"/>
          </w:tcPr>
          <w:p w:rsidR="009C351C" w:rsidRPr="00F45826" w:rsidRDefault="009C351C" w:rsidP="00E25348">
            <w:pPr>
              <w:jc w:val="both"/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</w:pPr>
            <w:r w:rsidRPr="00F45826"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t xml:space="preserve">Математика </w:t>
            </w:r>
          </w:p>
          <w:p w:rsidR="009C351C" w:rsidRDefault="009C351C" w:rsidP="00E25348">
            <w:pPr>
              <w:jc w:val="both"/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</w:tcPr>
          <w:p w:rsidR="009C351C" w:rsidRDefault="009C351C" w:rsidP="00E25348">
            <w:pPr>
              <w:spacing w:before="100" w:beforeAutospacing="1"/>
              <w:jc w:val="both"/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ВПР(10 </w:t>
            </w:r>
            <w:r w:rsidRPr="00F45826"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t>класс)</w:t>
            </w:r>
          </w:p>
        </w:tc>
        <w:tc>
          <w:tcPr>
            <w:tcW w:w="5497" w:type="dxa"/>
          </w:tcPr>
          <w:p w:rsidR="009C351C" w:rsidRDefault="009C351C" w:rsidP="00E25348">
            <w:pPr>
              <w:spacing w:before="100" w:beforeAutospacing="1"/>
              <w:jc w:val="both"/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t>10А 13.05,15.05</w:t>
            </w:r>
          </w:p>
        </w:tc>
      </w:tr>
      <w:tr w:rsidR="009C351C" w:rsidTr="00E25348">
        <w:tc>
          <w:tcPr>
            <w:tcW w:w="0" w:type="auto"/>
          </w:tcPr>
          <w:p w:rsidR="009C351C" w:rsidRPr="00F45826" w:rsidRDefault="009C351C" w:rsidP="00E25348">
            <w:pPr>
              <w:jc w:val="both"/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</w:pPr>
            <w:r w:rsidRPr="00F45826"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Обществознание </w:t>
            </w:r>
          </w:p>
        </w:tc>
        <w:tc>
          <w:tcPr>
            <w:tcW w:w="0" w:type="auto"/>
          </w:tcPr>
          <w:p w:rsidR="009C351C" w:rsidRDefault="009C351C" w:rsidP="00E25348">
            <w:pPr>
              <w:spacing w:before="100" w:beforeAutospacing="1" w:after="180"/>
              <w:jc w:val="both"/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</w:pPr>
            <w:r w:rsidRPr="00F45826"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t>Тестирование</w:t>
            </w:r>
          </w:p>
        </w:tc>
        <w:tc>
          <w:tcPr>
            <w:tcW w:w="5497" w:type="dxa"/>
          </w:tcPr>
          <w:p w:rsidR="009C351C" w:rsidRPr="00F45826" w:rsidRDefault="009C351C" w:rsidP="00E25348">
            <w:pPr>
              <w:spacing w:before="100" w:beforeAutospacing="1" w:after="180"/>
              <w:jc w:val="both"/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</w:pPr>
            <w:r w:rsidRPr="00F45826">
              <w:rPr>
                <w:rFonts w:ascii="Montserrat" w:eastAsia="Times New Roman" w:hAnsi="Montserrat" w:cs="Times New Roman"/>
                <w:color w:val="000000"/>
                <w:sz w:val="27"/>
                <w:szCs w:val="27"/>
                <w:lang w:eastAsia="ru-RU"/>
              </w:rPr>
              <w:t>20.04.26- 24.04.26</w:t>
            </w:r>
          </w:p>
        </w:tc>
      </w:tr>
    </w:tbl>
    <w:p w:rsidR="005A1086" w:rsidRDefault="008A50D2"/>
    <w:sectPr w:rsidR="005A1086" w:rsidSect="00845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AC0F3B"/>
    <w:multiLevelType w:val="hybridMultilevel"/>
    <w:tmpl w:val="54907E6E"/>
    <w:lvl w:ilvl="0" w:tplc="91029D34">
      <w:start w:val="1"/>
      <w:numFmt w:val="decimal"/>
      <w:lvlText w:val="%1."/>
      <w:lvlJc w:val="left"/>
      <w:pPr>
        <w:ind w:left="1270" w:hanging="11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3"/>
  <w:proofState w:spelling="clean" w:grammar="clean"/>
  <w:defaultTabStop w:val="708"/>
  <w:characterSpacingControl w:val="doNotCompress"/>
  <w:compat/>
  <w:rsids>
    <w:rsidRoot w:val="009C351C"/>
    <w:rsid w:val="005E6112"/>
    <w:rsid w:val="00845B16"/>
    <w:rsid w:val="008A50D2"/>
    <w:rsid w:val="009C351C"/>
    <w:rsid w:val="00C31BAC"/>
    <w:rsid w:val="00EA37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5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351C"/>
    <w:pPr>
      <w:ind w:left="720"/>
      <w:contextualSpacing/>
    </w:pPr>
  </w:style>
  <w:style w:type="table" w:styleId="a4">
    <w:name w:val="Table Grid"/>
    <w:basedOn w:val="a1"/>
    <w:uiPriority w:val="59"/>
    <w:rsid w:val="009C35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2026-04-08T13:52:00Z</dcterms:created>
  <dcterms:modified xsi:type="dcterms:W3CDTF">2026-04-08T13:56:00Z</dcterms:modified>
</cp:coreProperties>
</file>